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FE78D" w14:textId="77777777" w:rsidR="000A3FD1" w:rsidRPr="00421B80" w:rsidRDefault="008979CD">
      <w:pPr>
        <w:rPr>
          <w:rFonts w:ascii="Times New Roman" w:hAnsi="Times New Roman" w:cs="Times New Roman"/>
        </w:rPr>
      </w:pPr>
      <w:proofErr w:type="spellStart"/>
      <w:r w:rsidRPr="00421B80">
        <w:rPr>
          <w:rFonts w:ascii="Times New Roman" w:hAnsi="Times New Roman" w:cs="Times New Roman"/>
        </w:rPr>
        <w:t>Киноурок</w:t>
      </w:r>
      <w:proofErr w:type="spellEnd"/>
      <w:r w:rsidRPr="00421B80">
        <w:rPr>
          <w:rFonts w:ascii="Times New Roman" w:hAnsi="Times New Roman" w:cs="Times New Roman"/>
        </w:rPr>
        <w:t xml:space="preserve"> по фильму «Честь имею»</w:t>
      </w:r>
    </w:p>
    <w:p w14:paraId="1372CF5D" w14:textId="77777777" w:rsidR="008979CD" w:rsidRPr="00421B80" w:rsidRDefault="008979CD">
      <w:pPr>
        <w:rPr>
          <w:rFonts w:ascii="Times New Roman" w:hAnsi="Times New Roman" w:cs="Times New Roman"/>
        </w:rPr>
      </w:pPr>
      <w:r w:rsidRPr="00421B80">
        <w:rPr>
          <w:rFonts w:ascii="Times New Roman" w:hAnsi="Times New Roman" w:cs="Times New Roman"/>
        </w:rPr>
        <w:t>Класс: 8к, 9к(учащиеся с ОВЗ)</w:t>
      </w:r>
      <w:bookmarkStart w:id="0" w:name="_GoBack"/>
      <w:bookmarkEnd w:id="0"/>
    </w:p>
    <w:p w14:paraId="3689CCAC" w14:textId="77777777" w:rsidR="00421B80" w:rsidRDefault="00421B8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Руководитель:Бугланова</w:t>
      </w:r>
      <w:proofErr w:type="spellEnd"/>
      <w:r>
        <w:rPr>
          <w:rFonts w:ascii="Times New Roman" w:hAnsi="Times New Roman" w:cs="Times New Roman"/>
        </w:rPr>
        <w:t xml:space="preserve"> А.М.</w:t>
      </w:r>
    </w:p>
    <w:p w14:paraId="5F7DAA90" w14:textId="77777777" w:rsidR="00421B80" w:rsidRDefault="00421B80">
      <w:pPr>
        <w:rPr>
          <w:rFonts w:ascii="Times New Roman" w:hAnsi="Times New Roman" w:cs="Times New Roman"/>
        </w:rPr>
      </w:pPr>
    </w:p>
    <w:p w14:paraId="73054C79" w14:textId="77777777" w:rsidR="00421B80" w:rsidRDefault="00421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Особенность индивидуальных особенностей учащихся данных классов-дети с ОВЗ. Несмотря на это, решили посмотреть фильм «Честь имею» и провести </w:t>
      </w:r>
      <w:proofErr w:type="spellStart"/>
      <w:r>
        <w:rPr>
          <w:rFonts w:ascii="Times New Roman" w:hAnsi="Times New Roman" w:cs="Times New Roman"/>
        </w:rPr>
        <w:t>киноурок</w:t>
      </w:r>
      <w:proofErr w:type="spellEnd"/>
      <w:r>
        <w:rPr>
          <w:rFonts w:ascii="Times New Roman" w:hAnsi="Times New Roman" w:cs="Times New Roman"/>
        </w:rPr>
        <w:t xml:space="preserve"> с целью: показать детям, что такое честь, как беречь её и увидеть лучшие черты киногероя.</w:t>
      </w:r>
    </w:p>
    <w:p w14:paraId="2D53A8F5" w14:textId="77777777" w:rsidR="00421B80" w:rsidRDefault="00421B80">
      <w:pPr>
        <w:rPr>
          <w:rFonts w:ascii="Times New Roman" w:hAnsi="Times New Roman" w:cs="Times New Roman"/>
        </w:rPr>
      </w:pPr>
    </w:p>
    <w:p w14:paraId="7D85812A" w14:textId="77777777" w:rsidR="00421B80" w:rsidRDefault="00421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Начало урока –знакомство со значением слова «честь», работа с пословицами.</w:t>
      </w:r>
    </w:p>
    <w:p w14:paraId="05B91103" w14:textId="77777777" w:rsidR="00421B80" w:rsidRDefault="00421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Основная часть: просмотр  с комментированием и беседа по увиденному. </w:t>
      </w:r>
    </w:p>
    <w:p w14:paraId="27CE512B" w14:textId="77777777" w:rsidR="00421B80" w:rsidRDefault="00421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беседы можно сделать вывод, что дети поняли основную мысль фильма(беречь честь смолоду) и правильно охарактеризовали героя: честный, смелый, добрый, готов прийти на помощь.</w:t>
      </w:r>
    </w:p>
    <w:p w14:paraId="310CB77D" w14:textId="77777777" w:rsidR="00421B80" w:rsidRDefault="00421B80">
      <w:pPr>
        <w:rPr>
          <w:rFonts w:ascii="Times New Roman" w:hAnsi="Times New Roman" w:cs="Times New Roman"/>
        </w:rPr>
      </w:pPr>
    </w:p>
    <w:p w14:paraId="4FE7FA38" w14:textId="77777777" w:rsidR="00421B80" w:rsidRDefault="00421B80">
      <w:pPr>
        <w:rPr>
          <w:rFonts w:ascii="Times New Roman" w:hAnsi="Times New Roman" w:cs="Times New Roman"/>
        </w:rPr>
      </w:pPr>
    </w:p>
    <w:p w14:paraId="11771EF2" w14:textId="77777777" w:rsidR="00421B80" w:rsidRPr="00421B80" w:rsidRDefault="00421B80">
      <w:pPr>
        <w:rPr>
          <w:rFonts w:ascii="Times New Roman" w:hAnsi="Times New Roman" w:cs="Times New Roman"/>
        </w:rPr>
      </w:pPr>
    </w:p>
    <w:sectPr w:rsidR="00421B80" w:rsidRPr="00421B80" w:rsidSect="00225C1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CD"/>
    <w:rsid w:val="000A3FD1"/>
    <w:rsid w:val="00225C16"/>
    <w:rsid w:val="00421B80"/>
    <w:rsid w:val="0089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D8371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559</Characters>
  <Application>Microsoft Macintosh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user</dc:creator>
  <cp:keywords/>
  <dc:description/>
  <cp:lastModifiedBy> user</cp:lastModifiedBy>
  <cp:revision>2</cp:revision>
  <dcterms:created xsi:type="dcterms:W3CDTF">2021-02-28T17:41:00Z</dcterms:created>
  <dcterms:modified xsi:type="dcterms:W3CDTF">2021-02-28T18:07:00Z</dcterms:modified>
</cp:coreProperties>
</file>